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AE" w:rsidRDefault="001B071C">
      <w:proofErr w:type="spellStart"/>
      <w:r>
        <w:t>Westray</w:t>
      </w:r>
      <w:proofErr w:type="spellEnd"/>
      <w:r>
        <w:t xml:space="preserve"> Holland Inventory</w:t>
      </w:r>
    </w:p>
    <w:p w:rsidR="001B071C" w:rsidRDefault="001B071C">
      <w:r>
        <w:t>First Aid</w:t>
      </w:r>
      <w:r w:rsidR="000B5F61">
        <w:t xml:space="preserve"> (John Bringing)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440"/>
        <w:gridCol w:w="2671"/>
        <w:gridCol w:w="440"/>
        <w:gridCol w:w="2572"/>
        <w:gridCol w:w="486"/>
      </w:tblGrid>
      <w:tr w:rsidR="001B071C" w:rsidTr="0063206D">
        <w:tc>
          <w:tcPr>
            <w:tcW w:w="2633" w:type="dxa"/>
          </w:tcPr>
          <w:p w:rsidR="001B071C" w:rsidRDefault="001B071C">
            <w:r>
              <w:t>Inhaler</w:t>
            </w:r>
          </w:p>
        </w:tc>
        <w:tc>
          <w:tcPr>
            <w:tcW w:w="440" w:type="dxa"/>
          </w:tcPr>
          <w:p w:rsidR="001B071C" w:rsidRDefault="001B071C">
            <w:r>
              <w:t>1</w:t>
            </w:r>
          </w:p>
        </w:tc>
        <w:tc>
          <w:tcPr>
            <w:tcW w:w="2671" w:type="dxa"/>
            <w:shd w:val="clear" w:color="auto" w:fill="auto"/>
          </w:tcPr>
          <w:p w:rsidR="001B071C" w:rsidRDefault="002211DF">
            <w:proofErr w:type="spellStart"/>
            <w:r>
              <w:t>Compeed</w:t>
            </w:r>
            <w:proofErr w:type="spellEnd"/>
            <w:r>
              <w:t xml:space="preserve"> </w:t>
            </w:r>
          </w:p>
        </w:tc>
        <w:tc>
          <w:tcPr>
            <w:tcW w:w="440" w:type="dxa"/>
          </w:tcPr>
          <w:p w:rsidR="001B071C" w:rsidRDefault="002211DF">
            <w:r>
              <w:t>20</w:t>
            </w:r>
          </w:p>
        </w:tc>
        <w:tc>
          <w:tcPr>
            <w:tcW w:w="2572" w:type="dxa"/>
          </w:tcPr>
          <w:p w:rsidR="001B071C" w:rsidRDefault="001B071C">
            <w:r>
              <w:t>Rubber gloves</w:t>
            </w:r>
          </w:p>
        </w:tc>
        <w:tc>
          <w:tcPr>
            <w:tcW w:w="486" w:type="dxa"/>
          </w:tcPr>
          <w:p w:rsidR="001B071C" w:rsidRDefault="001B071C">
            <w:r>
              <w:t>4</w:t>
            </w:r>
          </w:p>
        </w:tc>
      </w:tr>
      <w:tr w:rsidR="001B071C" w:rsidTr="0063206D">
        <w:tc>
          <w:tcPr>
            <w:tcW w:w="2633" w:type="dxa"/>
          </w:tcPr>
          <w:p w:rsidR="001B071C" w:rsidRDefault="001B071C">
            <w:r>
              <w:t>Cohesive bandages</w:t>
            </w:r>
          </w:p>
        </w:tc>
        <w:tc>
          <w:tcPr>
            <w:tcW w:w="440" w:type="dxa"/>
          </w:tcPr>
          <w:p w:rsidR="001B071C" w:rsidRDefault="001B071C">
            <w:r>
              <w:t>2</w:t>
            </w:r>
          </w:p>
        </w:tc>
        <w:tc>
          <w:tcPr>
            <w:tcW w:w="2671" w:type="dxa"/>
          </w:tcPr>
          <w:p w:rsidR="001B071C" w:rsidRDefault="001B071C">
            <w:r>
              <w:t>Securing tape</w:t>
            </w:r>
          </w:p>
        </w:tc>
        <w:tc>
          <w:tcPr>
            <w:tcW w:w="440" w:type="dxa"/>
          </w:tcPr>
          <w:p w:rsidR="001B071C" w:rsidRDefault="001B071C">
            <w:r>
              <w:t>4</w:t>
            </w:r>
          </w:p>
        </w:tc>
        <w:tc>
          <w:tcPr>
            <w:tcW w:w="2572" w:type="dxa"/>
          </w:tcPr>
          <w:p w:rsidR="001B071C" w:rsidRDefault="001B071C">
            <w:r>
              <w:t>Heat rub</w:t>
            </w:r>
          </w:p>
        </w:tc>
        <w:tc>
          <w:tcPr>
            <w:tcW w:w="486" w:type="dxa"/>
          </w:tcPr>
          <w:p w:rsidR="001B071C" w:rsidRDefault="001B071C">
            <w:r>
              <w:t>1</w:t>
            </w:r>
          </w:p>
        </w:tc>
      </w:tr>
      <w:tr w:rsidR="001B071C" w:rsidTr="0063206D">
        <w:tc>
          <w:tcPr>
            <w:tcW w:w="2633" w:type="dxa"/>
          </w:tcPr>
          <w:p w:rsidR="001B071C" w:rsidRDefault="001B071C">
            <w:r>
              <w:t>Trauma dressing</w:t>
            </w:r>
          </w:p>
        </w:tc>
        <w:tc>
          <w:tcPr>
            <w:tcW w:w="440" w:type="dxa"/>
          </w:tcPr>
          <w:p w:rsidR="001B071C" w:rsidRDefault="001B071C">
            <w:r>
              <w:t>1</w:t>
            </w:r>
          </w:p>
        </w:tc>
        <w:tc>
          <w:tcPr>
            <w:tcW w:w="2671" w:type="dxa"/>
          </w:tcPr>
          <w:p w:rsidR="001B071C" w:rsidRDefault="001B071C">
            <w:r>
              <w:t>Adhesive dressings</w:t>
            </w:r>
          </w:p>
        </w:tc>
        <w:tc>
          <w:tcPr>
            <w:tcW w:w="440" w:type="dxa"/>
          </w:tcPr>
          <w:p w:rsidR="001B071C" w:rsidRDefault="001B071C">
            <w:r>
              <w:t>10</w:t>
            </w:r>
          </w:p>
        </w:tc>
        <w:tc>
          <w:tcPr>
            <w:tcW w:w="2572" w:type="dxa"/>
          </w:tcPr>
          <w:p w:rsidR="001B071C" w:rsidRDefault="001B071C">
            <w:r>
              <w:t xml:space="preserve">Large plasters </w:t>
            </w:r>
          </w:p>
        </w:tc>
        <w:tc>
          <w:tcPr>
            <w:tcW w:w="486" w:type="dxa"/>
          </w:tcPr>
          <w:p w:rsidR="001B071C" w:rsidRDefault="001B071C">
            <w:r>
              <w:t>10</w:t>
            </w:r>
          </w:p>
        </w:tc>
      </w:tr>
      <w:tr w:rsidR="001B071C" w:rsidTr="0063206D">
        <w:tc>
          <w:tcPr>
            <w:tcW w:w="2633" w:type="dxa"/>
          </w:tcPr>
          <w:p w:rsidR="001B071C" w:rsidRDefault="00BA4DE5">
            <w:r>
              <w:t>Tubular</w:t>
            </w:r>
            <w:r w:rsidR="001B071C">
              <w:t xml:space="preserve"> bandage</w:t>
            </w:r>
          </w:p>
        </w:tc>
        <w:tc>
          <w:tcPr>
            <w:tcW w:w="440" w:type="dxa"/>
          </w:tcPr>
          <w:p w:rsidR="001B071C" w:rsidRDefault="001B071C">
            <w:r>
              <w:t>2</w:t>
            </w:r>
          </w:p>
        </w:tc>
        <w:tc>
          <w:tcPr>
            <w:tcW w:w="2671" w:type="dxa"/>
          </w:tcPr>
          <w:p w:rsidR="001B071C" w:rsidRDefault="001B071C">
            <w:r>
              <w:t>Cool strips</w:t>
            </w:r>
          </w:p>
        </w:tc>
        <w:tc>
          <w:tcPr>
            <w:tcW w:w="440" w:type="dxa"/>
          </w:tcPr>
          <w:p w:rsidR="001B071C" w:rsidRDefault="001B071C">
            <w:r>
              <w:t>2</w:t>
            </w:r>
          </w:p>
        </w:tc>
        <w:tc>
          <w:tcPr>
            <w:tcW w:w="2572" w:type="dxa"/>
          </w:tcPr>
          <w:p w:rsidR="001B071C" w:rsidRDefault="001B071C">
            <w:r>
              <w:t>Eye wash</w:t>
            </w:r>
          </w:p>
        </w:tc>
        <w:tc>
          <w:tcPr>
            <w:tcW w:w="486" w:type="dxa"/>
          </w:tcPr>
          <w:p w:rsidR="001B071C" w:rsidRDefault="001B071C">
            <w:r>
              <w:t>4</w:t>
            </w:r>
          </w:p>
        </w:tc>
      </w:tr>
      <w:tr w:rsidR="001B071C" w:rsidTr="0063206D">
        <w:tc>
          <w:tcPr>
            <w:tcW w:w="2633" w:type="dxa"/>
          </w:tcPr>
          <w:p w:rsidR="001B071C" w:rsidRDefault="001B071C">
            <w:r>
              <w:t xml:space="preserve">Small plasters </w:t>
            </w:r>
          </w:p>
        </w:tc>
        <w:tc>
          <w:tcPr>
            <w:tcW w:w="440" w:type="dxa"/>
          </w:tcPr>
          <w:p w:rsidR="001B071C" w:rsidRDefault="001B071C">
            <w:r>
              <w:t>20</w:t>
            </w:r>
          </w:p>
        </w:tc>
        <w:tc>
          <w:tcPr>
            <w:tcW w:w="2671" w:type="dxa"/>
          </w:tcPr>
          <w:p w:rsidR="001B071C" w:rsidRDefault="001B071C">
            <w:r>
              <w:t>Burn dressing</w:t>
            </w:r>
          </w:p>
        </w:tc>
        <w:tc>
          <w:tcPr>
            <w:tcW w:w="440" w:type="dxa"/>
          </w:tcPr>
          <w:p w:rsidR="001B071C" w:rsidRDefault="001B071C">
            <w:r>
              <w:t>1</w:t>
            </w:r>
          </w:p>
        </w:tc>
        <w:tc>
          <w:tcPr>
            <w:tcW w:w="2572" w:type="dxa"/>
          </w:tcPr>
          <w:p w:rsidR="001B071C" w:rsidRDefault="001B071C">
            <w:r>
              <w:t>Finger dressing</w:t>
            </w:r>
          </w:p>
        </w:tc>
        <w:tc>
          <w:tcPr>
            <w:tcW w:w="486" w:type="dxa"/>
          </w:tcPr>
          <w:p w:rsidR="001B071C" w:rsidRDefault="001B071C">
            <w:r>
              <w:t>1</w:t>
            </w:r>
          </w:p>
        </w:tc>
      </w:tr>
      <w:tr w:rsidR="001B071C" w:rsidTr="0063206D">
        <w:tc>
          <w:tcPr>
            <w:tcW w:w="2633" w:type="dxa"/>
          </w:tcPr>
          <w:p w:rsidR="001B071C" w:rsidRDefault="001B071C">
            <w:r>
              <w:t>Eye dressing</w:t>
            </w:r>
          </w:p>
        </w:tc>
        <w:tc>
          <w:tcPr>
            <w:tcW w:w="440" w:type="dxa"/>
          </w:tcPr>
          <w:p w:rsidR="001B071C" w:rsidRDefault="001B071C">
            <w:r>
              <w:t>1</w:t>
            </w:r>
          </w:p>
        </w:tc>
        <w:tc>
          <w:tcPr>
            <w:tcW w:w="2671" w:type="dxa"/>
          </w:tcPr>
          <w:p w:rsidR="001B071C" w:rsidRDefault="001B071C">
            <w:r>
              <w:t xml:space="preserve">Plaster strips </w:t>
            </w:r>
          </w:p>
        </w:tc>
        <w:tc>
          <w:tcPr>
            <w:tcW w:w="440" w:type="dxa"/>
          </w:tcPr>
          <w:p w:rsidR="001B071C" w:rsidRDefault="001B071C">
            <w:r>
              <w:t>3</w:t>
            </w:r>
          </w:p>
        </w:tc>
        <w:tc>
          <w:tcPr>
            <w:tcW w:w="2572" w:type="dxa"/>
          </w:tcPr>
          <w:p w:rsidR="001B071C" w:rsidRDefault="001B071C">
            <w:r>
              <w:t>Sterile wipes</w:t>
            </w:r>
          </w:p>
        </w:tc>
        <w:tc>
          <w:tcPr>
            <w:tcW w:w="486" w:type="dxa"/>
          </w:tcPr>
          <w:p w:rsidR="001B071C" w:rsidRDefault="001B071C">
            <w:r>
              <w:t>6</w:t>
            </w:r>
          </w:p>
        </w:tc>
      </w:tr>
      <w:tr w:rsidR="001B071C" w:rsidTr="0063206D">
        <w:tc>
          <w:tcPr>
            <w:tcW w:w="2633" w:type="dxa"/>
          </w:tcPr>
          <w:p w:rsidR="001B071C" w:rsidRDefault="001B071C">
            <w:r>
              <w:t>Scissors</w:t>
            </w:r>
          </w:p>
        </w:tc>
        <w:tc>
          <w:tcPr>
            <w:tcW w:w="440" w:type="dxa"/>
          </w:tcPr>
          <w:p w:rsidR="001B071C" w:rsidRDefault="001B071C">
            <w:r>
              <w:t>2</w:t>
            </w:r>
          </w:p>
        </w:tc>
        <w:tc>
          <w:tcPr>
            <w:tcW w:w="2671" w:type="dxa"/>
            <w:shd w:val="clear" w:color="auto" w:fill="auto"/>
          </w:tcPr>
          <w:p w:rsidR="001B071C" w:rsidRDefault="000B5F61">
            <w:r>
              <w:t xml:space="preserve">Foil blanket </w:t>
            </w:r>
          </w:p>
        </w:tc>
        <w:tc>
          <w:tcPr>
            <w:tcW w:w="440" w:type="dxa"/>
          </w:tcPr>
          <w:p w:rsidR="001B071C" w:rsidRDefault="001B071C">
            <w:r>
              <w:t>1</w:t>
            </w:r>
            <w:r w:rsidR="000B5F61">
              <w:t>2</w:t>
            </w:r>
          </w:p>
        </w:tc>
        <w:tc>
          <w:tcPr>
            <w:tcW w:w="2572" w:type="dxa"/>
          </w:tcPr>
          <w:p w:rsidR="001B071C" w:rsidRDefault="0063206D">
            <w:proofErr w:type="spellStart"/>
            <w:r>
              <w:t>Defibrilator</w:t>
            </w:r>
            <w:proofErr w:type="spellEnd"/>
          </w:p>
        </w:tc>
        <w:tc>
          <w:tcPr>
            <w:tcW w:w="486" w:type="dxa"/>
          </w:tcPr>
          <w:p w:rsidR="001B071C" w:rsidRDefault="0063206D">
            <w:r>
              <w:t>1</w:t>
            </w:r>
          </w:p>
        </w:tc>
      </w:tr>
      <w:tr w:rsidR="0063206D" w:rsidTr="0063206D">
        <w:tc>
          <w:tcPr>
            <w:tcW w:w="2633" w:type="dxa"/>
          </w:tcPr>
          <w:p w:rsidR="0063206D" w:rsidRDefault="0063206D" w:rsidP="0060274D">
            <w:r>
              <w:t xml:space="preserve">Paracetamol </w:t>
            </w:r>
          </w:p>
        </w:tc>
        <w:tc>
          <w:tcPr>
            <w:tcW w:w="440" w:type="dxa"/>
          </w:tcPr>
          <w:p w:rsidR="0063206D" w:rsidRDefault="0063206D" w:rsidP="0060274D">
            <w:r>
              <w:t>36</w:t>
            </w:r>
          </w:p>
        </w:tc>
        <w:tc>
          <w:tcPr>
            <w:tcW w:w="2671" w:type="dxa"/>
          </w:tcPr>
          <w:p w:rsidR="0063206D" w:rsidRDefault="0063206D" w:rsidP="0060274D">
            <w:r>
              <w:t>Ibuprofen</w:t>
            </w:r>
          </w:p>
        </w:tc>
        <w:tc>
          <w:tcPr>
            <w:tcW w:w="440" w:type="dxa"/>
          </w:tcPr>
          <w:p w:rsidR="0063206D" w:rsidRDefault="0063206D" w:rsidP="0060274D">
            <w:r>
              <w:t>36</w:t>
            </w:r>
          </w:p>
        </w:tc>
        <w:tc>
          <w:tcPr>
            <w:tcW w:w="2572" w:type="dxa"/>
          </w:tcPr>
          <w:p w:rsidR="0063206D" w:rsidRDefault="0063206D"/>
        </w:tc>
        <w:tc>
          <w:tcPr>
            <w:tcW w:w="486" w:type="dxa"/>
          </w:tcPr>
          <w:p w:rsidR="0063206D" w:rsidRDefault="0063206D"/>
        </w:tc>
      </w:tr>
    </w:tbl>
    <w:p w:rsidR="000B5F61" w:rsidRDefault="000B5F61"/>
    <w:p w:rsidR="001B071C" w:rsidRDefault="00023118">
      <w:r>
        <w:t xml:space="preserve">Team </w:t>
      </w:r>
      <w:r w:rsidR="001B071C">
        <w:t>Kit</w:t>
      </w:r>
      <w:r w:rsidR="000B5F61">
        <w:t xml:space="preserve"> (John Bringing)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40"/>
        <w:gridCol w:w="2673"/>
        <w:gridCol w:w="440"/>
        <w:gridCol w:w="2568"/>
        <w:gridCol w:w="486"/>
      </w:tblGrid>
      <w:tr w:rsidR="00BA4DE5" w:rsidTr="001B071C">
        <w:tc>
          <w:tcPr>
            <w:tcW w:w="2660" w:type="dxa"/>
          </w:tcPr>
          <w:p w:rsidR="001B071C" w:rsidRDefault="001B071C" w:rsidP="00B91C6E">
            <w:r>
              <w:t>Spare GK pair gloves</w:t>
            </w:r>
          </w:p>
        </w:tc>
        <w:tc>
          <w:tcPr>
            <w:tcW w:w="420" w:type="dxa"/>
          </w:tcPr>
          <w:p w:rsidR="001B071C" w:rsidRDefault="001B071C" w:rsidP="00B91C6E">
            <w:r>
              <w:t>2</w:t>
            </w:r>
          </w:p>
        </w:tc>
        <w:tc>
          <w:tcPr>
            <w:tcW w:w="2698" w:type="dxa"/>
            <w:shd w:val="clear" w:color="auto" w:fill="FFFFFF" w:themeFill="background1"/>
          </w:tcPr>
          <w:p w:rsidR="001B071C" w:rsidRDefault="000B5F61" w:rsidP="00B91C6E">
            <w:r>
              <w:t xml:space="preserve">Sunday shirts home </w:t>
            </w:r>
          </w:p>
        </w:tc>
        <w:tc>
          <w:tcPr>
            <w:tcW w:w="382" w:type="dxa"/>
          </w:tcPr>
          <w:p w:rsidR="001B071C" w:rsidRDefault="000B5F61" w:rsidP="00B91C6E">
            <w:r>
              <w:t>16</w:t>
            </w:r>
          </w:p>
        </w:tc>
        <w:tc>
          <w:tcPr>
            <w:tcW w:w="2595" w:type="dxa"/>
          </w:tcPr>
          <w:p w:rsidR="001B071C" w:rsidRDefault="000B5F61" w:rsidP="00B91C6E">
            <w:r>
              <w:t xml:space="preserve">Sunday shirts away </w:t>
            </w:r>
          </w:p>
        </w:tc>
        <w:tc>
          <w:tcPr>
            <w:tcW w:w="487" w:type="dxa"/>
          </w:tcPr>
          <w:p w:rsidR="001B071C" w:rsidRDefault="000B5F61" w:rsidP="00B91C6E">
            <w:r>
              <w:t>16</w:t>
            </w:r>
          </w:p>
        </w:tc>
      </w:tr>
      <w:tr w:rsidR="00BA4DE5" w:rsidTr="00B91C6E">
        <w:tc>
          <w:tcPr>
            <w:tcW w:w="2660" w:type="dxa"/>
          </w:tcPr>
          <w:p w:rsidR="001B071C" w:rsidRDefault="001B071C" w:rsidP="00B91C6E">
            <w:r>
              <w:t>Sunday GK top 1</w:t>
            </w:r>
          </w:p>
        </w:tc>
        <w:tc>
          <w:tcPr>
            <w:tcW w:w="420" w:type="dxa"/>
          </w:tcPr>
          <w:p w:rsidR="001B071C" w:rsidRDefault="000B5F61" w:rsidP="00B91C6E">
            <w:r>
              <w:t>1</w:t>
            </w:r>
          </w:p>
        </w:tc>
        <w:tc>
          <w:tcPr>
            <w:tcW w:w="2698" w:type="dxa"/>
          </w:tcPr>
          <w:p w:rsidR="001B071C" w:rsidRDefault="000B5F61" w:rsidP="00B91C6E">
            <w:r>
              <w:t xml:space="preserve">Sunday Shorts </w:t>
            </w:r>
          </w:p>
        </w:tc>
        <w:tc>
          <w:tcPr>
            <w:tcW w:w="382" w:type="dxa"/>
          </w:tcPr>
          <w:p w:rsidR="001B071C" w:rsidRDefault="000B5F61" w:rsidP="00B91C6E">
            <w:r>
              <w:t>17</w:t>
            </w:r>
          </w:p>
        </w:tc>
        <w:tc>
          <w:tcPr>
            <w:tcW w:w="2595" w:type="dxa"/>
          </w:tcPr>
          <w:p w:rsidR="001B071C" w:rsidRDefault="000B5F61" w:rsidP="00B91C6E">
            <w:r>
              <w:t xml:space="preserve">Sunday socks pair </w:t>
            </w:r>
          </w:p>
        </w:tc>
        <w:tc>
          <w:tcPr>
            <w:tcW w:w="487" w:type="dxa"/>
          </w:tcPr>
          <w:p w:rsidR="001B071C" w:rsidRDefault="000B5F61" w:rsidP="00B91C6E">
            <w:r>
              <w:t>17</w:t>
            </w:r>
          </w:p>
        </w:tc>
      </w:tr>
      <w:tr w:rsidR="00BA4DE5" w:rsidTr="00B91C6E">
        <w:tc>
          <w:tcPr>
            <w:tcW w:w="2660" w:type="dxa"/>
          </w:tcPr>
          <w:p w:rsidR="001B071C" w:rsidRDefault="001B071C" w:rsidP="00B91C6E">
            <w:r>
              <w:t xml:space="preserve">Match Balls </w:t>
            </w:r>
          </w:p>
        </w:tc>
        <w:tc>
          <w:tcPr>
            <w:tcW w:w="420" w:type="dxa"/>
          </w:tcPr>
          <w:p w:rsidR="001B071C" w:rsidRDefault="00BA4DE5" w:rsidP="00B91C6E">
            <w:r>
              <w:t>4</w:t>
            </w:r>
          </w:p>
        </w:tc>
        <w:tc>
          <w:tcPr>
            <w:tcW w:w="2698" w:type="dxa"/>
          </w:tcPr>
          <w:p w:rsidR="001B071C" w:rsidRDefault="00023118" w:rsidP="00B91C6E">
            <w:r>
              <w:t>Big kit bags</w:t>
            </w:r>
          </w:p>
        </w:tc>
        <w:tc>
          <w:tcPr>
            <w:tcW w:w="382" w:type="dxa"/>
          </w:tcPr>
          <w:p w:rsidR="001B071C" w:rsidRDefault="00023118" w:rsidP="00B91C6E">
            <w:r>
              <w:t>2</w:t>
            </w:r>
          </w:p>
        </w:tc>
        <w:tc>
          <w:tcPr>
            <w:tcW w:w="2595" w:type="dxa"/>
          </w:tcPr>
          <w:p w:rsidR="001B071C" w:rsidRDefault="00023118" w:rsidP="00B91C6E">
            <w:r>
              <w:t>Spare pads pair</w:t>
            </w:r>
          </w:p>
        </w:tc>
        <w:tc>
          <w:tcPr>
            <w:tcW w:w="487" w:type="dxa"/>
          </w:tcPr>
          <w:p w:rsidR="001B071C" w:rsidRDefault="00023118" w:rsidP="00B91C6E">
            <w:r>
              <w:t>2</w:t>
            </w:r>
          </w:p>
        </w:tc>
      </w:tr>
      <w:tr w:rsidR="00BA4DE5" w:rsidTr="00B91C6E">
        <w:tc>
          <w:tcPr>
            <w:tcW w:w="2660" w:type="dxa"/>
          </w:tcPr>
          <w:p w:rsidR="001B071C" w:rsidRDefault="00023118" w:rsidP="00B91C6E">
            <w:r>
              <w:t>Track pump</w:t>
            </w:r>
          </w:p>
        </w:tc>
        <w:tc>
          <w:tcPr>
            <w:tcW w:w="420" w:type="dxa"/>
          </w:tcPr>
          <w:p w:rsidR="001B071C" w:rsidRDefault="00023118" w:rsidP="00B91C6E">
            <w:r>
              <w:t>1</w:t>
            </w:r>
          </w:p>
        </w:tc>
        <w:tc>
          <w:tcPr>
            <w:tcW w:w="2698" w:type="dxa"/>
          </w:tcPr>
          <w:p w:rsidR="001B071C" w:rsidRDefault="000B5F61" w:rsidP="00B91C6E">
            <w:r>
              <w:t xml:space="preserve">Needles </w:t>
            </w:r>
          </w:p>
        </w:tc>
        <w:tc>
          <w:tcPr>
            <w:tcW w:w="382" w:type="dxa"/>
          </w:tcPr>
          <w:p w:rsidR="001B071C" w:rsidRDefault="00023118" w:rsidP="00B91C6E">
            <w:r>
              <w:t>4</w:t>
            </w:r>
          </w:p>
        </w:tc>
        <w:tc>
          <w:tcPr>
            <w:tcW w:w="2595" w:type="dxa"/>
          </w:tcPr>
          <w:p w:rsidR="001B071C" w:rsidRDefault="00023118" w:rsidP="00B91C6E">
            <w:r>
              <w:t xml:space="preserve">Bottle holder </w:t>
            </w:r>
          </w:p>
        </w:tc>
        <w:tc>
          <w:tcPr>
            <w:tcW w:w="487" w:type="dxa"/>
          </w:tcPr>
          <w:p w:rsidR="001B071C" w:rsidRDefault="00023118" w:rsidP="00B91C6E">
            <w:r>
              <w:t>1</w:t>
            </w:r>
          </w:p>
        </w:tc>
      </w:tr>
      <w:tr w:rsidR="00BA4DE5" w:rsidTr="00B91C6E">
        <w:tc>
          <w:tcPr>
            <w:tcW w:w="2660" w:type="dxa"/>
          </w:tcPr>
          <w:p w:rsidR="001B071C" w:rsidRDefault="000B5F61" w:rsidP="00B91C6E">
            <w:r>
              <w:t xml:space="preserve">Pens </w:t>
            </w:r>
          </w:p>
        </w:tc>
        <w:tc>
          <w:tcPr>
            <w:tcW w:w="420" w:type="dxa"/>
          </w:tcPr>
          <w:p w:rsidR="001B071C" w:rsidRDefault="000B5F61" w:rsidP="00B91C6E">
            <w:r>
              <w:t>4</w:t>
            </w:r>
          </w:p>
        </w:tc>
        <w:tc>
          <w:tcPr>
            <w:tcW w:w="2698" w:type="dxa"/>
          </w:tcPr>
          <w:p w:rsidR="001B071C" w:rsidRDefault="000B5F61" w:rsidP="00B91C6E">
            <w:r>
              <w:t xml:space="preserve">Clipboard </w:t>
            </w:r>
          </w:p>
        </w:tc>
        <w:tc>
          <w:tcPr>
            <w:tcW w:w="382" w:type="dxa"/>
          </w:tcPr>
          <w:p w:rsidR="001B071C" w:rsidRDefault="000B5F61" w:rsidP="00B91C6E">
            <w:r>
              <w:t>2</w:t>
            </w:r>
          </w:p>
        </w:tc>
        <w:tc>
          <w:tcPr>
            <w:tcW w:w="2595" w:type="dxa"/>
          </w:tcPr>
          <w:p w:rsidR="001B071C" w:rsidRDefault="00023118" w:rsidP="00B91C6E">
            <w:r>
              <w:t xml:space="preserve">Team sheets </w:t>
            </w:r>
          </w:p>
        </w:tc>
        <w:tc>
          <w:tcPr>
            <w:tcW w:w="487" w:type="dxa"/>
          </w:tcPr>
          <w:p w:rsidR="001B071C" w:rsidRDefault="00BA4DE5" w:rsidP="00B91C6E">
            <w:r>
              <w:t>11</w:t>
            </w:r>
          </w:p>
        </w:tc>
      </w:tr>
      <w:tr w:rsidR="00BA4DE5" w:rsidTr="00B91C6E">
        <w:tc>
          <w:tcPr>
            <w:tcW w:w="2660" w:type="dxa"/>
          </w:tcPr>
          <w:p w:rsidR="001B071C" w:rsidRDefault="000B5F61" w:rsidP="00B91C6E">
            <w:r>
              <w:t>Penn</w:t>
            </w:r>
            <w:r w:rsidR="00BA4DE5">
              <w:t>ants</w:t>
            </w:r>
            <w:r>
              <w:t xml:space="preserve"> </w:t>
            </w:r>
          </w:p>
        </w:tc>
        <w:tc>
          <w:tcPr>
            <w:tcW w:w="420" w:type="dxa"/>
          </w:tcPr>
          <w:p w:rsidR="001B071C" w:rsidRDefault="00BA4DE5" w:rsidP="00B91C6E">
            <w:r>
              <w:t>10</w:t>
            </w:r>
          </w:p>
        </w:tc>
        <w:tc>
          <w:tcPr>
            <w:tcW w:w="2698" w:type="dxa"/>
          </w:tcPr>
          <w:p w:rsidR="001B071C" w:rsidRDefault="001B071C" w:rsidP="00B91C6E"/>
        </w:tc>
        <w:tc>
          <w:tcPr>
            <w:tcW w:w="382" w:type="dxa"/>
          </w:tcPr>
          <w:p w:rsidR="001B071C" w:rsidRDefault="001B071C" w:rsidP="00B91C6E"/>
        </w:tc>
        <w:tc>
          <w:tcPr>
            <w:tcW w:w="2595" w:type="dxa"/>
          </w:tcPr>
          <w:p w:rsidR="001B071C" w:rsidRDefault="001B071C" w:rsidP="00B91C6E"/>
        </w:tc>
        <w:tc>
          <w:tcPr>
            <w:tcW w:w="487" w:type="dxa"/>
          </w:tcPr>
          <w:p w:rsidR="001B071C" w:rsidRDefault="001B071C" w:rsidP="00B91C6E"/>
        </w:tc>
      </w:tr>
      <w:tr w:rsidR="00BA4DE5" w:rsidTr="001B071C">
        <w:tc>
          <w:tcPr>
            <w:tcW w:w="2660" w:type="dxa"/>
          </w:tcPr>
          <w:p w:rsidR="001B071C" w:rsidRDefault="001B071C" w:rsidP="00B91C6E"/>
        </w:tc>
        <w:tc>
          <w:tcPr>
            <w:tcW w:w="420" w:type="dxa"/>
          </w:tcPr>
          <w:p w:rsidR="001B071C" w:rsidRDefault="001B071C" w:rsidP="00B91C6E"/>
        </w:tc>
        <w:tc>
          <w:tcPr>
            <w:tcW w:w="2698" w:type="dxa"/>
            <w:shd w:val="clear" w:color="auto" w:fill="FFFFFF" w:themeFill="background1"/>
          </w:tcPr>
          <w:p w:rsidR="001B071C" w:rsidRDefault="001B071C" w:rsidP="00B91C6E"/>
        </w:tc>
        <w:tc>
          <w:tcPr>
            <w:tcW w:w="382" w:type="dxa"/>
          </w:tcPr>
          <w:p w:rsidR="001B071C" w:rsidRDefault="001B071C" w:rsidP="00B91C6E"/>
        </w:tc>
        <w:tc>
          <w:tcPr>
            <w:tcW w:w="2595" w:type="dxa"/>
          </w:tcPr>
          <w:p w:rsidR="001B071C" w:rsidRDefault="001B071C" w:rsidP="00B91C6E"/>
        </w:tc>
        <w:tc>
          <w:tcPr>
            <w:tcW w:w="487" w:type="dxa"/>
          </w:tcPr>
          <w:p w:rsidR="001B071C" w:rsidRDefault="001B071C" w:rsidP="00B91C6E"/>
        </w:tc>
      </w:tr>
      <w:tr w:rsidR="00BA4DE5" w:rsidTr="00B91C6E">
        <w:tc>
          <w:tcPr>
            <w:tcW w:w="2660" w:type="dxa"/>
          </w:tcPr>
          <w:p w:rsidR="001B071C" w:rsidRDefault="001B071C" w:rsidP="00B91C6E"/>
        </w:tc>
        <w:tc>
          <w:tcPr>
            <w:tcW w:w="420" w:type="dxa"/>
          </w:tcPr>
          <w:p w:rsidR="001B071C" w:rsidRDefault="001B071C" w:rsidP="00B91C6E"/>
        </w:tc>
        <w:tc>
          <w:tcPr>
            <w:tcW w:w="2698" w:type="dxa"/>
          </w:tcPr>
          <w:p w:rsidR="001B071C" w:rsidRDefault="001B071C" w:rsidP="00B91C6E"/>
        </w:tc>
        <w:tc>
          <w:tcPr>
            <w:tcW w:w="382" w:type="dxa"/>
          </w:tcPr>
          <w:p w:rsidR="001B071C" w:rsidRDefault="001B071C" w:rsidP="00B91C6E"/>
        </w:tc>
        <w:tc>
          <w:tcPr>
            <w:tcW w:w="2595" w:type="dxa"/>
          </w:tcPr>
          <w:p w:rsidR="001B071C" w:rsidRDefault="001B071C" w:rsidP="00B91C6E"/>
        </w:tc>
        <w:tc>
          <w:tcPr>
            <w:tcW w:w="487" w:type="dxa"/>
          </w:tcPr>
          <w:p w:rsidR="001B071C" w:rsidRDefault="001B071C" w:rsidP="00B91C6E"/>
        </w:tc>
      </w:tr>
    </w:tbl>
    <w:p w:rsidR="001B071C" w:rsidRDefault="001B071C"/>
    <w:p w:rsidR="00023118" w:rsidRDefault="000B5F61">
      <w:r>
        <w:t xml:space="preserve">John’s </w:t>
      </w:r>
      <w:r w:rsidR="00023118">
        <w:t>Personal 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419"/>
        <w:gridCol w:w="2678"/>
        <w:gridCol w:w="440"/>
        <w:gridCol w:w="2576"/>
        <w:gridCol w:w="485"/>
      </w:tblGrid>
      <w:tr w:rsidR="00023118" w:rsidTr="00B91C6E">
        <w:tc>
          <w:tcPr>
            <w:tcW w:w="2660" w:type="dxa"/>
          </w:tcPr>
          <w:p w:rsidR="00023118" w:rsidRDefault="00023118" w:rsidP="00B91C6E">
            <w:r>
              <w:t>Swimming trunks</w:t>
            </w:r>
          </w:p>
        </w:tc>
        <w:tc>
          <w:tcPr>
            <w:tcW w:w="420" w:type="dxa"/>
          </w:tcPr>
          <w:p w:rsidR="00023118" w:rsidRDefault="00023118" w:rsidP="00B91C6E">
            <w:r>
              <w:t>1</w:t>
            </w:r>
          </w:p>
        </w:tc>
        <w:tc>
          <w:tcPr>
            <w:tcW w:w="2698" w:type="dxa"/>
            <w:shd w:val="clear" w:color="auto" w:fill="FFFFFF" w:themeFill="background1"/>
          </w:tcPr>
          <w:p w:rsidR="00023118" w:rsidRDefault="00023118" w:rsidP="00B91C6E">
            <w:r>
              <w:t>towel</w:t>
            </w:r>
          </w:p>
        </w:tc>
        <w:tc>
          <w:tcPr>
            <w:tcW w:w="382" w:type="dxa"/>
          </w:tcPr>
          <w:p w:rsidR="00023118" w:rsidRDefault="00023118" w:rsidP="00B91C6E">
            <w:r>
              <w:t>2</w:t>
            </w:r>
          </w:p>
        </w:tc>
        <w:tc>
          <w:tcPr>
            <w:tcW w:w="2595" w:type="dxa"/>
          </w:tcPr>
          <w:p w:rsidR="00023118" w:rsidRDefault="00023118" w:rsidP="00B91C6E">
            <w:r>
              <w:t>Swim towel</w:t>
            </w:r>
          </w:p>
        </w:tc>
        <w:tc>
          <w:tcPr>
            <w:tcW w:w="487" w:type="dxa"/>
          </w:tcPr>
          <w:p w:rsidR="00023118" w:rsidRDefault="00023118" w:rsidP="00B91C6E">
            <w:r>
              <w:t>1</w:t>
            </w:r>
          </w:p>
        </w:tc>
      </w:tr>
      <w:tr w:rsidR="00023118" w:rsidTr="00B91C6E">
        <w:tc>
          <w:tcPr>
            <w:tcW w:w="2660" w:type="dxa"/>
          </w:tcPr>
          <w:p w:rsidR="00023118" w:rsidRDefault="00023118" w:rsidP="00B91C6E">
            <w:r>
              <w:t xml:space="preserve">Boots pair </w:t>
            </w:r>
            <w:r w:rsidR="005222FC">
              <w:t>SG/ pair HG</w:t>
            </w:r>
          </w:p>
        </w:tc>
        <w:tc>
          <w:tcPr>
            <w:tcW w:w="420" w:type="dxa"/>
          </w:tcPr>
          <w:p w:rsidR="00023118" w:rsidRDefault="00023118" w:rsidP="00B91C6E">
            <w:r>
              <w:t>2</w:t>
            </w:r>
          </w:p>
        </w:tc>
        <w:tc>
          <w:tcPr>
            <w:tcW w:w="2698" w:type="dxa"/>
          </w:tcPr>
          <w:p w:rsidR="00023118" w:rsidRDefault="00023118" w:rsidP="00B91C6E">
            <w:r>
              <w:t>Mini cones set</w:t>
            </w:r>
          </w:p>
        </w:tc>
        <w:tc>
          <w:tcPr>
            <w:tcW w:w="382" w:type="dxa"/>
          </w:tcPr>
          <w:p w:rsidR="00023118" w:rsidRDefault="00023118" w:rsidP="00B91C6E">
            <w:r>
              <w:t>1</w:t>
            </w:r>
          </w:p>
        </w:tc>
        <w:tc>
          <w:tcPr>
            <w:tcW w:w="2595" w:type="dxa"/>
          </w:tcPr>
          <w:p w:rsidR="00023118" w:rsidRDefault="00023118" w:rsidP="00B91C6E">
            <w:r>
              <w:t>Multi tool</w:t>
            </w:r>
          </w:p>
        </w:tc>
        <w:tc>
          <w:tcPr>
            <w:tcW w:w="487" w:type="dxa"/>
          </w:tcPr>
          <w:p w:rsidR="00023118" w:rsidRDefault="00023118" w:rsidP="00B91C6E">
            <w:r>
              <w:t>1</w:t>
            </w:r>
          </w:p>
        </w:tc>
      </w:tr>
      <w:tr w:rsidR="00023118" w:rsidTr="00B91C6E">
        <w:tc>
          <w:tcPr>
            <w:tcW w:w="2660" w:type="dxa"/>
          </w:tcPr>
          <w:p w:rsidR="00023118" w:rsidRDefault="00023118" w:rsidP="00B91C6E">
            <w:r>
              <w:t>Corkscrew/ opener</w:t>
            </w:r>
          </w:p>
        </w:tc>
        <w:tc>
          <w:tcPr>
            <w:tcW w:w="420" w:type="dxa"/>
          </w:tcPr>
          <w:p w:rsidR="00023118" w:rsidRDefault="00023118" w:rsidP="00B91C6E">
            <w:r>
              <w:t>1</w:t>
            </w:r>
          </w:p>
        </w:tc>
        <w:tc>
          <w:tcPr>
            <w:tcW w:w="2698" w:type="dxa"/>
          </w:tcPr>
          <w:p w:rsidR="00023118" w:rsidRDefault="00023118" w:rsidP="00B91C6E">
            <w:r>
              <w:t>Charge cables</w:t>
            </w:r>
          </w:p>
        </w:tc>
        <w:tc>
          <w:tcPr>
            <w:tcW w:w="382" w:type="dxa"/>
          </w:tcPr>
          <w:p w:rsidR="00023118" w:rsidRDefault="00023118" w:rsidP="00B91C6E">
            <w:r>
              <w:t>3</w:t>
            </w:r>
          </w:p>
        </w:tc>
        <w:tc>
          <w:tcPr>
            <w:tcW w:w="2595" w:type="dxa"/>
          </w:tcPr>
          <w:p w:rsidR="00023118" w:rsidRDefault="00023118" w:rsidP="00B91C6E">
            <w:r>
              <w:t>Camera</w:t>
            </w:r>
          </w:p>
        </w:tc>
        <w:tc>
          <w:tcPr>
            <w:tcW w:w="487" w:type="dxa"/>
          </w:tcPr>
          <w:p w:rsidR="00023118" w:rsidRDefault="00023118" w:rsidP="00B91C6E">
            <w:r>
              <w:t>1</w:t>
            </w:r>
          </w:p>
        </w:tc>
      </w:tr>
      <w:tr w:rsidR="00023118" w:rsidTr="00B91C6E">
        <w:tc>
          <w:tcPr>
            <w:tcW w:w="2660" w:type="dxa"/>
          </w:tcPr>
          <w:p w:rsidR="00023118" w:rsidRDefault="00023118" w:rsidP="00B91C6E">
            <w:r>
              <w:t>Recharge batteries set</w:t>
            </w:r>
          </w:p>
        </w:tc>
        <w:tc>
          <w:tcPr>
            <w:tcW w:w="420" w:type="dxa"/>
          </w:tcPr>
          <w:p w:rsidR="00023118" w:rsidRDefault="00023118" w:rsidP="00B91C6E">
            <w:r>
              <w:t>2</w:t>
            </w:r>
          </w:p>
        </w:tc>
        <w:tc>
          <w:tcPr>
            <w:tcW w:w="2698" w:type="dxa"/>
          </w:tcPr>
          <w:p w:rsidR="00023118" w:rsidRDefault="00023118" w:rsidP="00B91C6E">
            <w:r>
              <w:t>Battery charger</w:t>
            </w:r>
          </w:p>
        </w:tc>
        <w:tc>
          <w:tcPr>
            <w:tcW w:w="382" w:type="dxa"/>
          </w:tcPr>
          <w:p w:rsidR="00023118" w:rsidRDefault="00023118" w:rsidP="00B91C6E">
            <w:r>
              <w:t>1</w:t>
            </w:r>
          </w:p>
        </w:tc>
        <w:tc>
          <w:tcPr>
            <w:tcW w:w="2595" w:type="dxa"/>
          </w:tcPr>
          <w:p w:rsidR="00023118" w:rsidRDefault="00023118" w:rsidP="00B91C6E">
            <w:r>
              <w:t>Socket adaptor</w:t>
            </w:r>
          </w:p>
        </w:tc>
        <w:tc>
          <w:tcPr>
            <w:tcW w:w="487" w:type="dxa"/>
          </w:tcPr>
          <w:p w:rsidR="00023118" w:rsidRDefault="00023118" w:rsidP="00B91C6E">
            <w:r>
              <w:t>4</w:t>
            </w:r>
          </w:p>
        </w:tc>
      </w:tr>
      <w:tr w:rsidR="00023118" w:rsidTr="00B91C6E">
        <w:tc>
          <w:tcPr>
            <w:tcW w:w="2660" w:type="dxa"/>
          </w:tcPr>
          <w:p w:rsidR="00023118" w:rsidRDefault="00023118" w:rsidP="00B91C6E">
            <w:r>
              <w:t>Alarm clock</w:t>
            </w:r>
          </w:p>
        </w:tc>
        <w:tc>
          <w:tcPr>
            <w:tcW w:w="420" w:type="dxa"/>
          </w:tcPr>
          <w:p w:rsidR="00023118" w:rsidRDefault="00023118" w:rsidP="00B91C6E">
            <w:r>
              <w:t>1</w:t>
            </w:r>
          </w:p>
        </w:tc>
        <w:tc>
          <w:tcPr>
            <w:tcW w:w="2698" w:type="dxa"/>
          </w:tcPr>
          <w:p w:rsidR="00023118" w:rsidRDefault="000B5F61" w:rsidP="00B91C6E">
            <w:r>
              <w:t xml:space="preserve">Power banks </w:t>
            </w:r>
          </w:p>
        </w:tc>
        <w:tc>
          <w:tcPr>
            <w:tcW w:w="382" w:type="dxa"/>
          </w:tcPr>
          <w:p w:rsidR="00023118" w:rsidRDefault="000B5F61" w:rsidP="00B91C6E">
            <w:r>
              <w:t>2</w:t>
            </w:r>
          </w:p>
        </w:tc>
        <w:tc>
          <w:tcPr>
            <w:tcW w:w="2595" w:type="dxa"/>
          </w:tcPr>
          <w:p w:rsidR="00023118" w:rsidRDefault="000B5F61" w:rsidP="00B91C6E">
            <w:r>
              <w:t>Trainers pair</w:t>
            </w:r>
          </w:p>
        </w:tc>
        <w:tc>
          <w:tcPr>
            <w:tcW w:w="487" w:type="dxa"/>
          </w:tcPr>
          <w:p w:rsidR="00023118" w:rsidRDefault="000B5F61" w:rsidP="00B91C6E">
            <w:r>
              <w:t>2</w:t>
            </w:r>
          </w:p>
        </w:tc>
      </w:tr>
      <w:tr w:rsidR="00023118" w:rsidTr="00B91C6E">
        <w:tc>
          <w:tcPr>
            <w:tcW w:w="2660" w:type="dxa"/>
          </w:tcPr>
          <w:p w:rsidR="00023118" w:rsidRDefault="000B5F61" w:rsidP="00B91C6E">
            <w:r>
              <w:t xml:space="preserve">Jeans/ </w:t>
            </w:r>
            <w:proofErr w:type="spellStart"/>
            <w:r>
              <w:t>trackies</w:t>
            </w:r>
            <w:proofErr w:type="spellEnd"/>
          </w:p>
        </w:tc>
        <w:tc>
          <w:tcPr>
            <w:tcW w:w="420" w:type="dxa"/>
          </w:tcPr>
          <w:p w:rsidR="00023118" w:rsidRDefault="000B5F61" w:rsidP="00B91C6E">
            <w:r>
              <w:t>4</w:t>
            </w:r>
          </w:p>
        </w:tc>
        <w:tc>
          <w:tcPr>
            <w:tcW w:w="2698" w:type="dxa"/>
          </w:tcPr>
          <w:p w:rsidR="00023118" w:rsidRDefault="000B5F61" w:rsidP="00B91C6E">
            <w:r>
              <w:t>T Shirts</w:t>
            </w:r>
          </w:p>
        </w:tc>
        <w:tc>
          <w:tcPr>
            <w:tcW w:w="382" w:type="dxa"/>
          </w:tcPr>
          <w:p w:rsidR="00023118" w:rsidRDefault="000B5F61" w:rsidP="00B91C6E">
            <w:r>
              <w:t>6</w:t>
            </w:r>
          </w:p>
        </w:tc>
        <w:tc>
          <w:tcPr>
            <w:tcW w:w="2595" w:type="dxa"/>
          </w:tcPr>
          <w:p w:rsidR="00023118" w:rsidRDefault="000B5F61" w:rsidP="00B91C6E">
            <w:r>
              <w:t>Slides pair</w:t>
            </w:r>
          </w:p>
        </w:tc>
        <w:tc>
          <w:tcPr>
            <w:tcW w:w="487" w:type="dxa"/>
          </w:tcPr>
          <w:p w:rsidR="00023118" w:rsidRDefault="000B5F61" w:rsidP="00B91C6E">
            <w:r>
              <w:t>1</w:t>
            </w:r>
          </w:p>
        </w:tc>
      </w:tr>
      <w:tr w:rsidR="00023118" w:rsidTr="00B91C6E">
        <w:tc>
          <w:tcPr>
            <w:tcW w:w="2660" w:type="dxa"/>
          </w:tcPr>
          <w:p w:rsidR="00023118" w:rsidRDefault="000B5F61" w:rsidP="00B91C6E">
            <w:r>
              <w:t>Red Wine</w:t>
            </w:r>
          </w:p>
        </w:tc>
        <w:tc>
          <w:tcPr>
            <w:tcW w:w="420" w:type="dxa"/>
          </w:tcPr>
          <w:p w:rsidR="00023118" w:rsidRDefault="000B5F61" w:rsidP="00B91C6E">
            <w:r>
              <w:t>4</w:t>
            </w:r>
          </w:p>
        </w:tc>
        <w:tc>
          <w:tcPr>
            <w:tcW w:w="2698" w:type="dxa"/>
            <w:shd w:val="clear" w:color="auto" w:fill="FFFFFF" w:themeFill="background1"/>
          </w:tcPr>
          <w:p w:rsidR="00023118" w:rsidRDefault="000B5F61" w:rsidP="00B91C6E">
            <w:r>
              <w:t>Cans for boat</w:t>
            </w:r>
          </w:p>
        </w:tc>
        <w:tc>
          <w:tcPr>
            <w:tcW w:w="382" w:type="dxa"/>
          </w:tcPr>
          <w:p w:rsidR="00023118" w:rsidRDefault="000B5F61" w:rsidP="00B91C6E">
            <w:r>
              <w:t>24</w:t>
            </w:r>
          </w:p>
        </w:tc>
        <w:tc>
          <w:tcPr>
            <w:tcW w:w="2595" w:type="dxa"/>
          </w:tcPr>
          <w:p w:rsidR="00023118" w:rsidRDefault="000B5F61" w:rsidP="00B91C6E">
            <w:r>
              <w:t>Rain jackets</w:t>
            </w:r>
          </w:p>
        </w:tc>
        <w:tc>
          <w:tcPr>
            <w:tcW w:w="487" w:type="dxa"/>
          </w:tcPr>
          <w:p w:rsidR="00023118" w:rsidRDefault="000B5F61" w:rsidP="00B91C6E">
            <w:r>
              <w:t>2</w:t>
            </w:r>
          </w:p>
        </w:tc>
      </w:tr>
      <w:tr w:rsidR="00023118" w:rsidTr="00B91C6E">
        <w:tc>
          <w:tcPr>
            <w:tcW w:w="2660" w:type="dxa"/>
          </w:tcPr>
          <w:p w:rsidR="00023118" w:rsidRDefault="00023118" w:rsidP="00B91C6E"/>
        </w:tc>
        <w:tc>
          <w:tcPr>
            <w:tcW w:w="420" w:type="dxa"/>
          </w:tcPr>
          <w:p w:rsidR="00023118" w:rsidRDefault="00023118" w:rsidP="00B91C6E"/>
        </w:tc>
        <w:tc>
          <w:tcPr>
            <w:tcW w:w="2698" w:type="dxa"/>
          </w:tcPr>
          <w:p w:rsidR="00023118" w:rsidRDefault="00023118" w:rsidP="00B91C6E"/>
        </w:tc>
        <w:tc>
          <w:tcPr>
            <w:tcW w:w="382" w:type="dxa"/>
          </w:tcPr>
          <w:p w:rsidR="00023118" w:rsidRDefault="00023118" w:rsidP="00B91C6E"/>
        </w:tc>
        <w:tc>
          <w:tcPr>
            <w:tcW w:w="2595" w:type="dxa"/>
          </w:tcPr>
          <w:p w:rsidR="00023118" w:rsidRDefault="00023118" w:rsidP="00B91C6E"/>
        </w:tc>
        <w:tc>
          <w:tcPr>
            <w:tcW w:w="487" w:type="dxa"/>
          </w:tcPr>
          <w:p w:rsidR="00023118" w:rsidRDefault="00023118" w:rsidP="00B91C6E"/>
        </w:tc>
      </w:tr>
    </w:tbl>
    <w:p w:rsidR="000B5F61" w:rsidRDefault="000B5F61"/>
    <w:p w:rsidR="000B5F61" w:rsidRDefault="000B5F61">
      <w:r>
        <w:t>Meals overview and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222FC" w:rsidTr="005222FC">
        <w:tc>
          <w:tcPr>
            <w:tcW w:w="2310" w:type="dxa"/>
          </w:tcPr>
          <w:p w:rsidR="005222FC" w:rsidRDefault="005222FC"/>
        </w:tc>
        <w:tc>
          <w:tcPr>
            <w:tcW w:w="2310" w:type="dxa"/>
          </w:tcPr>
          <w:p w:rsidR="005222FC" w:rsidRDefault="005222FC">
            <w:r>
              <w:t>Breakfast</w:t>
            </w:r>
          </w:p>
        </w:tc>
        <w:tc>
          <w:tcPr>
            <w:tcW w:w="2311" w:type="dxa"/>
          </w:tcPr>
          <w:p w:rsidR="005222FC" w:rsidRDefault="005222FC">
            <w:r>
              <w:t>Dinner</w:t>
            </w:r>
          </w:p>
        </w:tc>
        <w:tc>
          <w:tcPr>
            <w:tcW w:w="2311" w:type="dxa"/>
          </w:tcPr>
          <w:p w:rsidR="005222FC" w:rsidRDefault="005222FC">
            <w:r>
              <w:t>Tea</w:t>
            </w:r>
          </w:p>
        </w:tc>
      </w:tr>
      <w:tr w:rsidR="005222FC" w:rsidTr="005222FC">
        <w:tc>
          <w:tcPr>
            <w:tcW w:w="2310" w:type="dxa"/>
          </w:tcPr>
          <w:p w:rsidR="005222FC" w:rsidRDefault="005222FC">
            <w:r>
              <w:t>Thursday</w:t>
            </w:r>
          </w:p>
        </w:tc>
        <w:tc>
          <w:tcPr>
            <w:tcW w:w="2310" w:type="dxa"/>
          </w:tcPr>
          <w:p w:rsidR="005222FC" w:rsidRDefault="005222FC"/>
        </w:tc>
        <w:tc>
          <w:tcPr>
            <w:tcW w:w="2311" w:type="dxa"/>
          </w:tcPr>
          <w:p w:rsidR="005222FC" w:rsidRDefault="005222FC">
            <w:proofErr w:type="spellStart"/>
            <w:r>
              <w:t>Whitehills</w:t>
            </w:r>
            <w:proofErr w:type="spellEnd"/>
          </w:p>
        </w:tc>
        <w:tc>
          <w:tcPr>
            <w:tcW w:w="2311" w:type="dxa"/>
          </w:tcPr>
          <w:p w:rsidR="005222FC" w:rsidRDefault="005222FC">
            <w:r>
              <w:t>on the boat (Sandwiches)</w:t>
            </w:r>
          </w:p>
        </w:tc>
      </w:tr>
      <w:tr w:rsidR="005222FC" w:rsidTr="005222FC">
        <w:tc>
          <w:tcPr>
            <w:tcW w:w="2310" w:type="dxa"/>
          </w:tcPr>
          <w:p w:rsidR="005222FC" w:rsidRDefault="005222FC">
            <w:r>
              <w:t>Friday</w:t>
            </w:r>
          </w:p>
        </w:tc>
        <w:tc>
          <w:tcPr>
            <w:tcW w:w="2310" w:type="dxa"/>
          </w:tcPr>
          <w:p w:rsidR="005222FC" w:rsidRDefault="005222FC">
            <w:r>
              <w:t>On the boat</w:t>
            </w:r>
          </w:p>
        </w:tc>
        <w:tc>
          <w:tcPr>
            <w:tcW w:w="2311" w:type="dxa"/>
          </w:tcPr>
          <w:p w:rsidR="005222FC" w:rsidRDefault="000B5F61">
            <w:r>
              <w:t>In Chalets</w:t>
            </w:r>
          </w:p>
        </w:tc>
        <w:tc>
          <w:tcPr>
            <w:tcW w:w="2311" w:type="dxa"/>
          </w:tcPr>
          <w:p w:rsidR="005222FC" w:rsidRDefault="000B5F61">
            <w:r>
              <w:t>Team meal</w:t>
            </w:r>
          </w:p>
        </w:tc>
      </w:tr>
      <w:tr w:rsidR="005222FC" w:rsidTr="005222FC">
        <w:tc>
          <w:tcPr>
            <w:tcW w:w="2310" w:type="dxa"/>
          </w:tcPr>
          <w:p w:rsidR="005222FC" w:rsidRDefault="005222FC">
            <w:r>
              <w:t>Saturday</w:t>
            </w:r>
          </w:p>
        </w:tc>
        <w:tc>
          <w:tcPr>
            <w:tcW w:w="2310" w:type="dxa"/>
          </w:tcPr>
          <w:p w:rsidR="005222FC" w:rsidRDefault="001C4BE7">
            <w:r>
              <w:t>Toast/ cereals</w:t>
            </w:r>
          </w:p>
        </w:tc>
        <w:tc>
          <w:tcPr>
            <w:tcW w:w="2311" w:type="dxa"/>
          </w:tcPr>
          <w:p w:rsidR="005222FC" w:rsidRDefault="000B5F61">
            <w:r>
              <w:t>At venue</w:t>
            </w:r>
          </w:p>
          <w:p w:rsidR="000B5F61" w:rsidRDefault="000B5F61">
            <w:r>
              <w:t>(Sandwiches)</w:t>
            </w:r>
          </w:p>
        </w:tc>
        <w:tc>
          <w:tcPr>
            <w:tcW w:w="2311" w:type="dxa"/>
          </w:tcPr>
          <w:p w:rsidR="005222FC" w:rsidRDefault="001C4BE7">
            <w:r>
              <w:t>Team meal</w:t>
            </w:r>
          </w:p>
        </w:tc>
      </w:tr>
      <w:tr w:rsidR="005222FC" w:rsidTr="005222FC">
        <w:tc>
          <w:tcPr>
            <w:tcW w:w="2310" w:type="dxa"/>
          </w:tcPr>
          <w:p w:rsidR="005222FC" w:rsidRDefault="005222FC">
            <w:r>
              <w:t>Sunday</w:t>
            </w:r>
          </w:p>
        </w:tc>
        <w:tc>
          <w:tcPr>
            <w:tcW w:w="2310" w:type="dxa"/>
          </w:tcPr>
          <w:p w:rsidR="005222FC" w:rsidRDefault="001C4BE7">
            <w:r w:rsidRPr="001C4BE7">
              <w:t>Toast/ cereals</w:t>
            </w:r>
          </w:p>
        </w:tc>
        <w:tc>
          <w:tcPr>
            <w:tcW w:w="2311" w:type="dxa"/>
          </w:tcPr>
          <w:p w:rsidR="000B5F61" w:rsidRDefault="000B5F61" w:rsidP="000B5F61">
            <w:r>
              <w:t>At venue</w:t>
            </w:r>
          </w:p>
          <w:p w:rsidR="005222FC" w:rsidRDefault="000B5F61" w:rsidP="000B5F61">
            <w:r>
              <w:t>(Sandwiches)</w:t>
            </w:r>
          </w:p>
        </w:tc>
        <w:tc>
          <w:tcPr>
            <w:tcW w:w="2311" w:type="dxa"/>
          </w:tcPr>
          <w:p w:rsidR="005222FC" w:rsidRDefault="001C4BE7">
            <w:r>
              <w:t>Team meal</w:t>
            </w:r>
          </w:p>
        </w:tc>
      </w:tr>
      <w:tr w:rsidR="005222FC" w:rsidTr="005222FC">
        <w:tc>
          <w:tcPr>
            <w:tcW w:w="2310" w:type="dxa"/>
          </w:tcPr>
          <w:p w:rsidR="005222FC" w:rsidRDefault="005222FC">
            <w:r>
              <w:t>Monday</w:t>
            </w:r>
          </w:p>
        </w:tc>
        <w:tc>
          <w:tcPr>
            <w:tcW w:w="2310" w:type="dxa"/>
          </w:tcPr>
          <w:p w:rsidR="005222FC" w:rsidRDefault="001C4BE7">
            <w:r w:rsidRPr="001C4BE7">
              <w:t>Toast/ cereals</w:t>
            </w:r>
          </w:p>
        </w:tc>
        <w:tc>
          <w:tcPr>
            <w:tcW w:w="2311" w:type="dxa"/>
          </w:tcPr>
          <w:p w:rsidR="005222FC" w:rsidRDefault="005222FC">
            <w:r>
              <w:t xml:space="preserve">on the coach </w:t>
            </w:r>
            <w:r w:rsidRPr="005222FC">
              <w:t>(Sandwiches)</w:t>
            </w:r>
          </w:p>
        </w:tc>
        <w:tc>
          <w:tcPr>
            <w:tcW w:w="2311" w:type="dxa"/>
          </w:tcPr>
          <w:p w:rsidR="005222FC" w:rsidRDefault="005222FC">
            <w:r w:rsidRPr="005222FC">
              <w:t>on the boat (Sandwiches)</w:t>
            </w:r>
          </w:p>
        </w:tc>
      </w:tr>
    </w:tbl>
    <w:p w:rsidR="005222FC" w:rsidRDefault="005222FC"/>
    <w:p w:rsidR="000B5F61" w:rsidRDefault="000B5F61">
      <w:r>
        <w:lastRenderedPageBreak/>
        <w:t>Recommended for players: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20"/>
        <w:gridCol w:w="2698"/>
        <w:gridCol w:w="382"/>
        <w:gridCol w:w="2737"/>
        <w:gridCol w:w="345"/>
      </w:tblGrid>
      <w:tr w:rsidR="0063206D" w:rsidTr="0063206D">
        <w:tc>
          <w:tcPr>
            <w:tcW w:w="2660" w:type="dxa"/>
          </w:tcPr>
          <w:p w:rsidR="0063206D" w:rsidRDefault="0063206D">
            <w:r>
              <w:t>Home Shirt (blue)</w:t>
            </w:r>
          </w:p>
        </w:tc>
        <w:tc>
          <w:tcPr>
            <w:tcW w:w="420" w:type="dxa"/>
          </w:tcPr>
          <w:p w:rsidR="0063206D" w:rsidRDefault="0063206D"/>
        </w:tc>
        <w:tc>
          <w:tcPr>
            <w:tcW w:w="2698" w:type="dxa"/>
          </w:tcPr>
          <w:p w:rsidR="0063206D" w:rsidRDefault="0063206D">
            <w:r>
              <w:t>Away Shirt (white)</w:t>
            </w:r>
          </w:p>
        </w:tc>
        <w:tc>
          <w:tcPr>
            <w:tcW w:w="382" w:type="dxa"/>
          </w:tcPr>
          <w:p w:rsidR="0063206D" w:rsidRDefault="0063206D"/>
        </w:tc>
        <w:tc>
          <w:tcPr>
            <w:tcW w:w="2737" w:type="dxa"/>
          </w:tcPr>
          <w:p w:rsidR="0063206D" w:rsidRDefault="0063206D">
            <w:r>
              <w:t>Moulded sole boots</w:t>
            </w:r>
          </w:p>
        </w:tc>
        <w:tc>
          <w:tcPr>
            <w:tcW w:w="345" w:type="dxa"/>
          </w:tcPr>
          <w:p w:rsidR="0063206D" w:rsidRDefault="0063206D"/>
        </w:tc>
      </w:tr>
      <w:tr w:rsidR="0063206D" w:rsidTr="0063206D">
        <w:tc>
          <w:tcPr>
            <w:tcW w:w="2660" w:type="dxa"/>
          </w:tcPr>
          <w:p w:rsidR="0063206D" w:rsidRDefault="0063206D">
            <w:r>
              <w:t>Screw in boots</w:t>
            </w:r>
          </w:p>
        </w:tc>
        <w:tc>
          <w:tcPr>
            <w:tcW w:w="420" w:type="dxa"/>
          </w:tcPr>
          <w:p w:rsidR="0063206D" w:rsidRDefault="0063206D"/>
        </w:tc>
        <w:tc>
          <w:tcPr>
            <w:tcW w:w="2698" w:type="dxa"/>
          </w:tcPr>
          <w:p w:rsidR="0063206D" w:rsidRDefault="0063206D">
            <w:proofErr w:type="spellStart"/>
            <w:r>
              <w:t>Shinpads</w:t>
            </w:r>
            <w:proofErr w:type="spellEnd"/>
          </w:p>
        </w:tc>
        <w:tc>
          <w:tcPr>
            <w:tcW w:w="382" w:type="dxa"/>
          </w:tcPr>
          <w:p w:rsidR="0063206D" w:rsidRDefault="0063206D"/>
        </w:tc>
        <w:tc>
          <w:tcPr>
            <w:tcW w:w="2737" w:type="dxa"/>
          </w:tcPr>
          <w:p w:rsidR="0063206D" w:rsidRDefault="0063206D">
            <w:r>
              <w:t>Slides</w:t>
            </w:r>
          </w:p>
        </w:tc>
        <w:tc>
          <w:tcPr>
            <w:tcW w:w="345" w:type="dxa"/>
          </w:tcPr>
          <w:p w:rsidR="0063206D" w:rsidRDefault="0063206D"/>
        </w:tc>
      </w:tr>
      <w:tr w:rsidR="0063206D" w:rsidTr="0063206D">
        <w:tc>
          <w:tcPr>
            <w:tcW w:w="2660" w:type="dxa"/>
          </w:tcPr>
          <w:p w:rsidR="0063206D" w:rsidRDefault="0063206D">
            <w:r>
              <w:t>Club Shorts</w:t>
            </w:r>
          </w:p>
        </w:tc>
        <w:tc>
          <w:tcPr>
            <w:tcW w:w="420" w:type="dxa"/>
          </w:tcPr>
          <w:p w:rsidR="0063206D" w:rsidRDefault="0063206D"/>
        </w:tc>
        <w:tc>
          <w:tcPr>
            <w:tcW w:w="2698" w:type="dxa"/>
          </w:tcPr>
          <w:p w:rsidR="0063206D" w:rsidRDefault="0063206D">
            <w:r>
              <w:t>Club Socks</w:t>
            </w:r>
          </w:p>
        </w:tc>
        <w:tc>
          <w:tcPr>
            <w:tcW w:w="382" w:type="dxa"/>
          </w:tcPr>
          <w:p w:rsidR="0063206D" w:rsidRDefault="0063206D"/>
        </w:tc>
        <w:tc>
          <w:tcPr>
            <w:tcW w:w="2737" w:type="dxa"/>
          </w:tcPr>
          <w:p w:rsidR="0063206D" w:rsidRDefault="0063206D">
            <w:r>
              <w:t>Club jumper</w:t>
            </w:r>
          </w:p>
        </w:tc>
        <w:tc>
          <w:tcPr>
            <w:tcW w:w="345" w:type="dxa"/>
          </w:tcPr>
          <w:p w:rsidR="0063206D" w:rsidRDefault="0063206D"/>
        </w:tc>
      </w:tr>
      <w:tr w:rsidR="0063206D" w:rsidTr="0063206D">
        <w:tc>
          <w:tcPr>
            <w:tcW w:w="2660" w:type="dxa"/>
          </w:tcPr>
          <w:p w:rsidR="0063206D" w:rsidRDefault="0063206D">
            <w:r>
              <w:t>Club jacket</w:t>
            </w:r>
          </w:p>
        </w:tc>
        <w:tc>
          <w:tcPr>
            <w:tcW w:w="420" w:type="dxa"/>
          </w:tcPr>
          <w:p w:rsidR="0063206D" w:rsidRDefault="0063206D"/>
        </w:tc>
        <w:tc>
          <w:tcPr>
            <w:tcW w:w="2698" w:type="dxa"/>
          </w:tcPr>
          <w:p w:rsidR="0063206D" w:rsidRDefault="0063206D">
            <w:r>
              <w:t>Trunks/ swim shorts</w:t>
            </w:r>
          </w:p>
        </w:tc>
        <w:tc>
          <w:tcPr>
            <w:tcW w:w="382" w:type="dxa"/>
          </w:tcPr>
          <w:p w:rsidR="0063206D" w:rsidRDefault="0063206D"/>
        </w:tc>
        <w:tc>
          <w:tcPr>
            <w:tcW w:w="2737" w:type="dxa"/>
          </w:tcPr>
          <w:p w:rsidR="0063206D" w:rsidRDefault="0063206D">
            <w:r>
              <w:t>Towel</w:t>
            </w:r>
          </w:p>
        </w:tc>
        <w:tc>
          <w:tcPr>
            <w:tcW w:w="345" w:type="dxa"/>
          </w:tcPr>
          <w:p w:rsidR="0063206D" w:rsidRDefault="0063206D">
            <w:r>
              <w:t>2</w:t>
            </w:r>
          </w:p>
        </w:tc>
      </w:tr>
      <w:tr w:rsidR="0063206D" w:rsidTr="0063206D">
        <w:tc>
          <w:tcPr>
            <w:tcW w:w="2660" w:type="dxa"/>
          </w:tcPr>
          <w:p w:rsidR="0063206D" w:rsidRDefault="0063206D">
            <w:r>
              <w:t xml:space="preserve">T shirts </w:t>
            </w:r>
          </w:p>
        </w:tc>
        <w:tc>
          <w:tcPr>
            <w:tcW w:w="420" w:type="dxa"/>
          </w:tcPr>
          <w:p w:rsidR="0063206D" w:rsidRDefault="0063206D">
            <w:r>
              <w:t>6</w:t>
            </w:r>
          </w:p>
        </w:tc>
        <w:tc>
          <w:tcPr>
            <w:tcW w:w="2698" w:type="dxa"/>
          </w:tcPr>
          <w:p w:rsidR="0063206D" w:rsidRDefault="0063206D">
            <w:proofErr w:type="spellStart"/>
            <w:r>
              <w:t>Trackies</w:t>
            </w:r>
            <w:proofErr w:type="spellEnd"/>
            <w:r>
              <w:t>/ jeans</w:t>
            </w:r>
          </w:p>
        </w:tc>
        <w:tc>
          <w:tcPr>
            <w:tcW w:w="382" w:type="dxa"/>
          </w:tcPr>
          <w:p w:rsidR="0063206D" w:rsidRDefault="0063206D">
            <w:r>
              <w:t>6</w:t>
            </w:r>
          </w:p>
        </w:tc>
        <w:tc>
          <w:tcPr>
            <w:tcW w:w="2737" w:type="dxa"/>
          </w:tcPr>
          <w:p w:rsidR="0063206D" w:rsidRDefault="0063206D">
            <w:r>
              <w:t>Water/ drink bottle</w:t>
            </w:r>
          </w:p>
        </w:tc>
        <w:tc>
          <w:tcPr>
            <w:tcW w:w="345" w:type="dxa"/>
          </w:tcPr>
          <w:p w:rsidR="0063206D" w:rsidRDefault="0063206D">
            <w:r>
              <w:t>1</w:t>
            </w:r>
          </w:p>
        </w:tc>
      </w:tr>
      <w:tr w:rsidR="0063206D" w:rsidTr="0063206D">
        <w:tc>
          <w:tcPr>
            <w:tcW w:w="2660" w:type="dxa"/>
          </w:tcPr>
          <w:p w:rsidR="0063206D" w:rsidRDefault="0063206D">
            <w:r>
              <w:t>Spending money for park</w:t>
            </w:r>
          </w:p>
        </w:tc>
        <w:tc>
          <w:tcPr>
            <w:tcW w:w="420" w:type="dxa"/>
          </w:tcPr>
          <w:p w:rsidR="0063206D" w:rsidRDefault="0063206D"/>
        </w:tc>
        <w:tc>
          <w:tcPr>
            <w:tcW w:w="2698" w:type="dxa"/>
          </w:tcPr>
          <w:p w:rsidR="0063206D" w:rsidRDefault="0063206D">
            <w:r>
              <w:t>Spending money for venue</w:t>
            </w:r>
          </w:p>
        </w:tc>
        <w:tc>
          <w:tcPr>
            <w:tcW w:w="382" w:type="dxa"/>
          </w:tcPr>
          <w:p w:rsidR="0063206D" w:rsidRDefault="0063206D"/>
        </w:tc>
        <w:tc>
          <w:tcPr>
            <w:tcW w:w="2737" w:type="dxa"/>
          </w:tcPr>
          <w:p w:rsidR="0063206D" w:rsidRDefault="0063206D">
            <w:r>
              <w:t>Trainers</w:t>
            </w:r>
          </w:p>
        </w:tc>
        <w:tc>
          <w:tcPr>
            <w:tcW w:w="345" w:type="dxa"/>
          </w:tcPr>
          <w:p w:rsidR="0063206D" w:rsidRDefault="0063206D"/>
        </w:tc>
      </w:tr>
    </w:tbl>
    <w:p w:rsidR="000B5F61" w:rsidRDefault="000B5F61">
      <w:bookmarkStart w:id="0" w:name="_GoBack"/>
      <w:bookmarkEnd w:id="0"/>
    </w:p>
    <w:p w:rsidR="00023118" w:rsidRDefault="00023118"/>
    <w:sectPr w:rsidR="00023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1C"/>
    <w:rsid w:val="000046B3"/>
    <w:rsid w:val="00023118"/>
    <w:rsid w:val="00066CC7"/>
    <w:rsid w:val="000673AE"/>
    <w:rsid w:val="00087579"/>
    <w:rsid w:val="0009617D"/>
    <w:rsid w:val="000B4D0E"/>
    <w:rsid w:val="000B5F61"/>
    <w:rsid w:val="000C67F1"/>
    <w:rsid w:val="00122B5C"/>
    <w:rsid w:val="00197975"/>
    <w:rsid w:val="001B05AE"/>
    <w:rsid w:val="001B071C"/>
    <w:rsid w:val="001B496B"/>
    <w:rsid w:val="001C1928"/>
    <w:rsid w:val="001C4BE7"/>
    <w:rsid w:val="001D767B"/>
    <w:rsid w:val="001D7CD1"/>
    <w:rsid w:val="001E04A0"/>
    <w:rsid w:val="00201C34"/>
    <w:rsid w:val="002040BD"/>
    <w:rsid w:val="002211DF"/>
    <w:rsid w:val="00227D7D"/>
    <w:rsid w:val="0028621B"/>
    <w:rsid w:val="002D3842"/>
    <w:rsid w:val="003646AE"/>
    <w:rsid w:val="0036673D"/>
    <w:rsid w:val="003D0CDC"/>
    <w:rsid w:val="004512C2"/>
    <w:rsid w:val="00483B16"/>
    <w:rsid w:val="004A729E"/>
    <w:rsid w:val="004C0393"/>
    <w:rsid w:val="00512A0C"/>
    <w:rsid w:val="005222FC"/>
    <w:rsid w:val="00522F97"/>
    <w:rsid w:val="005271D2"/>
    <w:rsid w:val="005448B4"/>
    <w:rsid w:val="005A4309"/>
    <w:rsid w:val="005B05EA"/>
    <w:rsid w:val="005C6FBB"/>
    <w:rsid w:val="005E77F8"/>
    <w:rsid w:val="0063206D"/>
    <w:rsid w:val="00664D56"/>
    <w:rsid w:val="00683AA1"/>
    <w:rsid w:val="006F724D"/>
    <w:rsid w:val="007142FE"/>
    <w:rsid w:val="0073018F"/>
    <w:rsid w:val="00757ADA"/>
    <w:rsid w:val="007B0F61"/>
    <w:rsid w:val="007B5FAB"/>
    <w:rsid w:val="007D22C7"/>
    <w:rsid w:val="007E3ED3"/>
    <w:rsid w:val="007E6BB1"/>
    <w:rsid w:val="00800736"/>
    <w:rsid w:val="00814D07"/>
    <w:rsid w:val="00861943"/>
    <w:rsid w:val="0086207C"/>
    <w:rsid w:val="008A3F64"/>
    <w:rsid w:val="008C1613"/>
    <w:rsid w:val="00926785"/>
    <w:rsid w:val="00961067"/>
    <w:rsid w:val="009F7ACF"/>
    <w:rsid w:val="00A078E1"/>
    <w:rsid w:val="00A3450B"/>
    <w:rsid w:val="00A54EBF"/>
    <w:rsid w:val="00A7565F"/>
    <w:rsid w:val="00A912D8"/>
    <w:rsid w:val="00A9132D"/>
    <w:rsid w:val="00AD45A3"/>
    <w:rsid w:val="00B37AB1"/>
    <w:rsid w:val="00B62B89"/>
    <w:rsid w:val="00B8374A"/>
    <w:rsid w:val="00B91531"/>
    <w:rsid w:val="00BA4DE5"/>
    <w:rsid w:val="00BE1307"/>
    <w:rsid w:val="00BE33E8"/>
    <w:rsid w:val="00C35A92"/>
    <w:rsid w:val="00C60313"/>
    <w:rsid w:val="00C72EDC"/>
    <w:rsid w:val="00CB03F3"/>
    <w:rsid w:val="00CB0C77"/>
    <w:rsid w:val="00CB4B51"/>
    <w:rsid w:val="00CE35CD"/>
    <w:rsid w:val="00CF54ED"/>
    <w:rsid w:val="00D425E6"/>
    <w:rsid w:val="00D53CCC"/>
    <w:rsid w:val="00D74552"/>
    <w:rsid w:val="00DA23C2"/>
    <w:rsid w:val="00DA6D58"/>
    <w:rsid w:val="00DB3ABF"/>
    <w:rsid w:val="00E01CCF"/>
    <w:rsid w:val="00E04F2E"/>
    <w:rsid w:val="00E5354A"/>
    <w:rsid w:val="00E652BD"/>
    <w:rsid w:val="00E8390C"/>
    <w:rsid w:val="00EA2AAD"/>
    <w:rsid w:val="00EE0B6B"/>
    <w:rsid w:val="00EE5AE4"/>
    <w:rsid w:val="00F20BA3"/>
    <w:rsid w:val="00F21FA6"/>
    <w:rsid w:val="00F96566"/>
    <w:rsid w:val="00F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Lines</dc:creator>
  <cp:lastModifiedBy>John Lines</cp:lastModifiedBy>
  <cp:revision>5</cp:revision>
  <cp:lastPrinted>2024-03-23T21:09:00Z</cp:lastPrinted>
  <dcterms:created xsi:type="dcterms:W3CDTF">2024-03-20T00:22:00Z</dcterms:created>
  <dcterms:modified xsi:type="dcterms:W3CDTF">2024-03-23T21:20:00Z</dcterms:modified>
</cp:coreProperties>
</file>